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2D3D58" w14:textId="43B95510" w:rsidR="004A16BF" w:rsidRDefault="00D936E2" w:rsidP="004A16BF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524955" wp14:editId="214479FA">
                <wp:simplePos x="0" y="0"/>
                <wp:positionH relativeFrom="column">
                  <wp:posOffset>3032760</wp:posOffset>
                </wp:positionH>
                <wp:positionV relativeFrom="paragraph">
                  <wp:posOffset>-636270</wp:posOffset>
                </wp:positionV>
                <wp:extent cx="3019425" cy="156210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8E562" w14:textId="40015963" w:rsidR="00EC0347" w:rsidRPr="00EC0347" w:rsidRDefault="00D936E2" w:rsidP="001419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 xml:space="preserve">PPCA </w:t>
                            </w:r>
                            <w:r w:rsidR="00141911" w:rsidRPr="00EC0347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 xml:space="preserve">Board of Directors </w:t>
                            </w:r>
                          </w:p>
                          <w:p w14:paraId="3C52BB11" w14:textId="69AB14E2" w:rsidR="00141911" w:rsidRPr="00EC0347" w:rsidRDefault="00141911" w:rsidP="0014191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 w:rsidRPr="00EC0347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>Meeting</w:t>
                            </w:r>
                            <w:r w:rsidR="00EC0347" w:rsidRPr="00EC0347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</w:rPr>
                              <w:t xml:space="preserve"> Calendar</w:t>
                            </w:r>
                          </w:p>
                          <w:p w14:paraId="6D6F1274" w14:textId="5B083ACB" w:rsidR="00141911" w:rsidRDefault="00DE5008" w:rsidP="00EC03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40"/>
                              </w:rPr>
                              <w:t>2021-2022</w:t>
                            </w:r>
                          </w:p>
                          <w:p w14:paraId="65C468D1" w14:textId="25EC5A45" w:rsidR="00DE5008" w:rsidRPr="00DE5008" w:rsidRDefault="00DE5008" w:rsidP="00EC03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DE500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Location:  PPCA Room 4203</w:t>
                            </w:r>
                          </w:p>
                          <w:p w14:paraId="774FDFC1" w14:textId="4DED716B" w:rsidR="00DE5008" w:rsidRPr="00DE5008" w:rsidRDefault="00DE5008" w:rsidP="00EC03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DE5008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Time:  6:00 p.m.</w:t>
                            </w:r>
                          </w:p>
                          <w:p w14:paraId="71A6059A" w14:textId="77777777" w:rsidR="00DE5008" w:rsidRPr="00EC0347" w:rsidRDefault="00DE5008" w:rsidP="00EC03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249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8.8pt;margin-top:-50.1pt;width:237.75pt;height:12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" fillcolor="white [3201]" stroked="f" strokeweight=".5pt">
                <v:textbox>
                  <w:txbxContent>
                    <w:p w14:paraId="7258E562" w14:textId="40015963" w:rsidR="00EC0347" w:rsidRPr="00EC0347" w:rsidRDefault="00D936E2" w:rsidP="001419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 xml:space="preserve">PPCA </w:t>
                      </w:r>
                      <w:r w:rsidR="00141911" w:rsidRPr="00EC0347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 xml:space="preserve">Board of Directors </w:t>
                      </w:r>
                    </w:p>
                    <w:p w14:paraId="3C52BB11" w14:textId="69AB14E2" w:rsidR="00141911" w:rsidRPr="00EC0347" w:rsidRDefault="00141911" w:rsidP="0014191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 w:rsidRPr="00EC0347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>Meeting</w:t>
                      </w:r>
                      <w:r w:rsidR="00EC0347" w:rsidRPr="00EC0347">
                        <w:rPr>
                          <w:rFonts w:asciiTheme="minorHAnsi" w:hAnsiTheme="minorHAnsi" w:cstheme="minorHAnsi"/>
                          <w:b/>
                          <w:sz w:val="44"/>
                        </w:rPr>
                        <w:t xml:space="preserve"> Calendar</w:t>
                      </w:r>
                    </w:p>
                    <w:p w14:paraId="6D6F1274" w14:textId="5B083ACB" w:rsidR="00141911" w:rsidRDefault="00DE5008" w:rsidP="00EC03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40"/>
                        </w:rPr>
                        <w:t>2021-2022</w:t>
                      </w:r>
                    </w:p>
                    <w:p w14:paraId="65C468D1" w14:textId="25EC5A45" w:rsidR="00DE5008" w:rsidRPr="00DE5008" w:rsidRDefault="00DE5008" w:rsidP="00EC03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DE500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Location:  PPCA Room 4203</w:t>
                      </w:r>
                    </w:p>
                    <w:p w14:paraId="774FDFC1" w14:textId="4DED716B" w:rsidR="00DE5008" w:rsidRPr="00DE5008" w:rsidRDefault="00DE5008" w:rsidP="00EC034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DE5008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Time:  6:00 p.m.</w:t>
                      </w:r>
                    </w:p>
                    <w:p w14:paraId="71A6059A" w14:textId="77777777" w:rsidR="00DE5008" w:rsidRPr="00EC0347" w:rsidRDefault="00DE5008" w:rsidP="00EC0347">
                      <w:pPr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1911">
        <w:rPr>
          <w:noProof/>
        </w:rPr>
        <w:drawing>
          <wp:anchor distT="0" distB="0" distL="114300" distR="114300" simplePos="0" relativeHeight="251672576" behindDoc="0" locked="0" layoutInCell="1" allowOverlap="1" wp14:anchorId="0CA92F24" wp14:editId="6488901C">
            <wp:simplePos x="0" y="0"/>
            <wp:positionH relativeFrom="column">
              <wp:posOffset>-29845</wp:posOffset>
            </wp:positionH>
            <wp:positionV relativeFrom="paragraph">
              <wp:posOffset>-687705</wp:posOffset>
            </wp:positionV>
            <wp:extent cx="2707640" cy="1390650"/>
            <wp:effectExtent l="247650" t="114300" r="111760" b="247650"/>
            <wp:wrapNone/>
            <wp:docPr id="3" name="Picture 3" descr="Image may contain: 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outdo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390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</a:ln>
                    <a:effectLst>
                      <a:outerShdw blurRad="139700" dist="88900" dir="8100000" algn="tr" rotWithShape="0">
                        <a:prstClr val="black">
                          <a:alpha val="44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971A3C" w14:textId="77777777" w:rsidR="00712286" w:rsidRDefault="009D17A7" w:rsidP="004F4D97">
      <w:pPr>
        <w:ind w:left="3150" w:hanging="2430"/>
      </w:pPr>
      <w:r>
        <w:t xml:space="preserve">                                                                      </w:t>
      </w:r>
      <w:r w:rsidR="004F4D97">
        <w:t xml:space="preserve">                                            </w:t>
      </w:r>
      <w:r>
        <w:t xml:space="preserve"> </w:t>
      </w:r>
      <w:r w:rsidR="004F4D97">
        <w:t xml:space="preserve">                     </w:t>
      </w:r>
      <w:r>
        <w:t xml:space="preserve"> </w:t>
      </w:r>
      <w:r w:rsidR="004F4D97">
        <w:t xml:space="preserve">                                                                                                      </w:t>
      </w:r>
    </w:p>
    <w:p w14:paraId="30D62B4B" w14:textId="77777777" w:rsidR="00AB795A" w:rsidRDefault="00AB795A" w:rsidP="004F4D97">
      <w:pPr>
        <w:ind w:left="3150" w:hanging="2430"/>
      </w:pPr>
    </w:p>
    <w:p w14:paraId="23479844" w14:textId="48C002F1" w:rsidR="00AB795A" w:rsidRDefault="00D936E2" w:rsidP="004F4D97">
      <w:pPr>
        <w:ind w:left="3150" w:hanging="243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3FD218" wp14:editId="064D70AE">
                <wp:simplePos x="0" y="0"/>
                <wp:positionH relativeFrom="column">
                  <wp:posOffset>-57150</wp:posOffset>
                </wp:positionH>
                <wp:positionV relativeFrom="paragraph">
                  <wp:posOffset>847725</wp:posOffset>
                </wp:positionV>
                <wp:extent cx="6056630" cy="76104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6630" cy="7610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A69EE7" w14:textId="5F964F74" w:rsidR="00097788" w:rsidRPr="00EC0347" w:rsidRDefault="00EC0347" w:rsidP="00EC0347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EC0347">
                              <w:rPr>
                                <w:b/>
                                <w:sz w:val="44"/>
                                <w:u w:val="single"/>
                              </w:rPr>
                              <w:t>Board Meeting Calendar</w:t>
                            </w:r>
                          </w:p>
                          <w:p w14:paraId="1E3F5F5F" w14:textId="2472F966" w:rsidR="001F783A" w:rsidRDefault="001F783A" w:rsidP="00AD3456">
                            <w:pPr>
                              <w:pStyle w:val="ListParagraph"/>
                              <w:spacing w:after="200" w:line="276" w:lineRule="auto"/>
                              <w:ind w:left="1440"/>
                              <w:rPr>
                                <w:sz w:val="32"/>
                              </w:rPr>
                            </w:pPr>
                          </w:p>
                          <w:p w14:paraId="69D672E0" w14:textId="59B5A3F7" w:rsidR="00EC0347" w:rsidRDefault="00EC0347" w:rsidP="00A62D3B">
                            <w:pPr>
                              <w:pStyle w:val="ListParagraph"/>
                              <w:spacing w:after="200" w:line="276" w:lineRule="auto"/>
                              <w:ind w:left="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August </w:t>
                            </w:r>
                            <w:r w:rsidR="002E7A11">
                              <w:rPr>
                                <w:sz w:val="32"/>
                              </w:rPr>
                              <w:t>23</w:t>
                            </w:r>
                            <w:r w:rsidR="00122EDC">
                              <w:rPr>
                                <w:sz w:val="32"/>
                              </w:rPr>
                              <w:t>, 202</w:t>
                            </w:r>
                            <w:r w:rsidR="00DE5008">
                              <w:rPr>
                                <w:sz w:val="32"/>
                              </w:rPr>
                              <w:t>1</w:t>
                            </w:r>
                          </w:p>
                          <w:p w14:paraId="3FD3E76B" w14:textId="3F61D50E" w:rsidR="00EC0347" w:rsidRDefault="00EC0347" w:rsidP="000940D6">
                            <w:pPr>
                              <w:pStyle w:val="ListParagraph"/>
                              <w:spacing w:after="200" w:line="276" w:lineRule="auto"/>
                              <w:ind w:left="144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737441E" w14:textId="37F75028" w:rsidR="00EC0347" w:rsidRDefault="00EC0347" w:rsidP="00A62D3B">
                            <w:pPr>
                              <w:pStyle w:val="ListParagraph"/>
                              <w:spacing w:after="200" w:line="276" w:lineRule="auto"/>
                              <w:ind w:left="-18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October</w:t>
                            </w:r>
                            <w:r w:rsidR="00122EDC">
                              <w:rPr>
                                <w:sz w:val="32"/>
                              </w:rPr>
                              <w:t xml:space="preserve"> 1</w:t>
                            </w:r>
                            <w:r w:rsidR="00DE5008">
                              <w:rPr>
                                <w:sz w:val="32"/>
                              </w:rPr>
                              <w:t>1</w:t>
                            </w:r>
                            <w:r w:rsidR="00122EDC">
                              <w:rPr>
                                <w:sz w:val="32"/>
                              </w:rPr>
                              <w:t>, 202</w:t>
                            </w:r>
                            <w:r w:rsidR="00DE5008">
                              <w:rPr>
                                <w:sz w:val="32"/>
                              </w:rPr>
                              <w:t>1</w:t>
                            </w:r>
                          </w:p>
                          <w:p w14:paraId="76BE04AF" w14:textId="72C6A4DB" w:rsidR="00EC0347" w:rsidRDefault="00EC0347" w:rsidP="00A62D3B">
                            <w:pPr>
                              <w:pStyle w:val="ListParagraph"/>
                              <w:spacing w:after="200" w:line="276" w:lineRule="auto"/>
                              <w:ind w:left="-18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9AF6C5B" w14:textId="0D590670" w:rsidR="00EC0347" w:rsidRDefault="00EC0347" w:rsidP="00A62D3B">
                            <w:pPr>
                              <w:pStyle w:val="ListParagraph"/>
                              <w:spacing w:after="200" w:line="276" w:lineRule="auto"/>
                              <w:ind w:left="-18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December</w:t>
                            </w:r>
                            <w:r w:rsidR="00122EDC">
                              <w:rPr>
                                <w:sz w:val="32"/>
                              </w:rPr>
                              <w:t xml:space="preserve"> 1</w:t>
                            </w:r>
                            <w:r w:rsidR="00DE5008">
                              <w:rPr>
                                <w:sz w:val="32"/>
                              </w:rPr>
                              <w:t>3</w:t>
                            </w:r>
                            <w:r w:rsidR="00122EDC">
                              <w:rPr>
                                <w:sz w:val="32"/>
                              </w:rPr>
                              <w:t>, 202</w:t>
                            </w:r>
                            <w:r w:rsidR="00DE5008">
                              <w:rPr>
                                <w:sz w:val="32"/>
                              </w:rPr>
                              <w:t>1</w:t>
                            </w:r>
                          </w:p>
                          <w:p w14:paraId="0125557F" w14:textId="104DA755" w:rsidR="00EC0347" w:rsidRDefault="00EC0347" w:rsidP="00A62D3B">
                            <w:pPr>
                              <w:pStyle w:val="ListParagraph"/>
                              <w:spacing w:after="200" w:line="276" w:lineRule="auto"/>
                              <w:ind w:left="-18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0E191238" w14:textId="1A8E24EE" w:rsidR="00EC0347" w:rsidRDefault="00EC0347" w:rsidP="00A62D3B">
                            <w:pPr>
                              <w:pStyle w:val="ListParagraph"/>
                              <w:spacing w:after="200" w:line="276" w:lineRule="auto"/>
                              <w:ind w:left="-18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February</w:t>
                            </w:r>
                            <w:r w:rsidR="00122EDC">
                              <w:rPr>
                                <w:sz w:val="32"/>
                              </w:rPr>
                              <w:t xml:space="preserve"> </w:t>
                            </w:r>
                            <w:r w:rsidR="00DE5008">
                              <w:rPr>
                                <w:sz w:val="32"/>
                              </w:rPr>
                              <w:t>7</w:t>
                            </w:r>
                            <w:r w:rsidR="00122EDC">
                              <w:rPr>
                                <w:sz w:val="32"/>
                              </w:rPr>
                              <w:t>, 202</w:t>
                            </w:r>
                            <w:r w:rsidR="00DE5008">
                              <w:rPr>
                                <w:sz w:val="32"/>
                              </w:rPr>
                              <w:t>2</w:t>
                            </w:r>
                          </w:p>
                          <w:p w14:paraId="78157131" w14:textId="69A466E0" w:rsidR="00EC0347" w:rsidRDefault="00EC0347" w:rsidP="00A62D3B">
                            <w:pPr>
                              <w:pStyle w:val="ListParagraph"/>
                              <w:spacing w:after="200" w:line="276" w:lineRule="auto"/>
                              <w:ind w:left="-18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630B85CD" w14:textId="1B7446DD" w:rsidR="00EC0347" w:rsidRDefault="00EC0347" w:rsidP="00A62D3B">
                            <w:pPr>
                              <w:pStyle w:val="ListParagraph"/>
                              <w:spacing w:after="200" w:line="276" w:lineRule="auto"/>
                              <w:ind w:left="-18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April</w:t>
                            </w:r>
                            <w:r w:rsidR="00122EDC">
                              <w:rPr>
                                <w:sz w:val="32"/>
                              </w:rPr>
                              <w:t xml:space="preserve"> 1</w:t>
                            </w:r>
                            <w:r w:rsidR="00DE5008">
                              <w:rPr>
                                <w:sz w:val="32"/>
                              </w:rPr>
                              <w:t>1</w:t>
                            </w:r>
                            <w:r w:rsidR="00122EDC">
                              <w:rPr>
                                <w:sz w:val="32"/>
                              </w:rPr>
                              <w:t>, 20</w:t>
                            </w:r>
                            <w:r w:rsidR="00DE5008">
                              <w:rPr>
                                <w:sz w:val="32"/>
                              </w:rPr>
                              <w:t>22</w:t>
                            </w:r>
                          </w:p>
                          <w:p w14:paraId="31129300" w14:textId="309E360D" w:rsidR="00EC0347" w:rsidRDefault="00EC0347" w:rsidP="00A62D3B">
                            <w:pPr>
                              <w:pStyle w:val="ListParagraph"/>
                              <w:spacing w:after="200" w:line="276" w:lineRule="auto"/>
                              <w:ind w:left="-18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408C5C67" w14:textId="5D65232F" w:rsidR="00EC0347" w:rsidRDefault="00EC0347" w:rsidP="00A62D3B">
                            <w:pPr>
                              <w:pStyle w:val="ListParagraph"/>
                              <w:spacing w:after="200" w:line="276" w:lineRule="auto"/>
                              <w:ind w:left="-180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June</w:t>
                            </w:r>
                            <w:r w:rsidR="00122EDC">
                              <w:rPr>
                                <w:sz w:val="32"/>
                              </w:rPr>
                              <w:t xml:space="preserve"> </w:t>
                            </w:r>
                            <w:r w:rsidR="00DE5008">
                              <w:rPr>
                                <w:sz w:val="32"/>
                              </w:rPr>
                              <w:t>20</w:t>
                            </w:r>
                            <w:r w:rsidR="00122EDC">
                              <w:rPr>
                                <w:sz w:val="32"/>
                              </w:rPr>
                              <w:t>, 202</w:t>
                            </w:r>
                            <w:r w:rsidR="00DE5008">
                              <w:rPr>
                                <w:sz w:val="32"/>
                              </w:rPr>
                              <w:t>2</w:t>
                            </w:r>
                          </w:p>
                          <w:p w14:paraId="357DB25A" w14:textId="77777777" w:rsidR="00D936E2" w:rsidRDefault="00D936E2" w:rsidP="00A62D3B">
                            <w:pPr>
                              <w:pStyle w:val="ListParagraph"/>
                              <w:spacing w:after="200" w:line="276" w:lineRule="auto"/>
                              <w:ind w:left="-180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3F828533" w14:textId="77777777" w:rsidR="0039774C" w:rsidRDefault="0039774C" w:rsidP="00D936E2">
                            <w:pPr>
                              <w:pStyle w:val="ListParagraph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2C9B9F68" w14:textId="718968B3" w:rsidR="00D936E2" w:rsidRDefault="00D936E2" w:rsidP="00D936E2">
                            <w:pPr>
                              <w:pStyle w:val="ListParagraph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Audit Committee Meeting:  October 1</w:t>
                            </w:r>
                            <w:r w:rsidR="00DE5008"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>, 202</w:t>
                            </w:r>
                            <w:r w:rsidR="00DE5008"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 xml:space="preserve"> at 5:30 p.m. </w:t>
                            </w:r>
                          </w:p>
                          <w:p w14:paraId="003A8DE4" w14:textId="2E44962B" w:rsidR="00777C64" w:rsidRDefault="00777C64" w:rsidP="000940D6">
                            <w:pPr>
                              <w:pStyle w:val="ListParagraph"/>
                              <w:rPr>
                                <w:sz w:val="32"/>
                              </w:rPr>
                            </w:pPr>
                          </w:p>
                          <w:p w14:paraId="61621727" w14:textId="073FC5A9" w:rsidR="00627DB1" w:rsidRDefault="00220B51" w:rsidP="000940D6">
                            <w:pPr>
                              <w:pStyle w:val="ListParagraph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Annual Board Meeting</w:t>
                            </w:r>
                            <w:r w:rsidR="00FC2A9D">
                              <w:rPr>
                                <w:sz w:val="32"/>
                              </w:rPr>
                              <w:t xml:space="preserve">:  </w:t>
                            </w:r>
                            <w:r>
                              <w:rPr>
                                <w:sz w:val="32"/>
                              </w:rPr>
                              <w:t xml:space="preserve">June </w:t>
                            </w:r>
                            <w:r w:rsidR="00DE5008">
                              <w:rPr>
                                <w:sz w:val="32"/>
                              </w:rPr>
                              <w:t>20</w:t>
                            </w:r>
                            <w:r w:rsidR="001353D1">
                              <w:rPr>
                                <w:sz w:val="32"/>
                              </w:rPr>
                              <w:t>, 20</w:t>
                            </w:r>
                            <w:r w:rsidR="00DE5008">
                              <w:rPr>
                                <w:sz w:val="32"/>
                              </w:rPr>
                              <w:t>22</w:t>
                            </w:r>
                            <w:r w:rsidR="00B44684">
                              <w:rPr>
                                <w:sz w:val="32"/>
                              </w:rPr>
                              <w:t xml:space="preserve"> at </w:t>
                            </w:r>
                            <w:r>
                              <w:rPr>
                                <w:sz w:val="32"/>
                              </w:rPr>
                              <w:t>5:3</w:t>
                            </w:r>
                            <w:r w:rsidR="00B44684">
                              <w:rPr>
                                <w:sz w:val="32"/>
                              </w:rPr>
                              <w:t>0 p.m.</w:t>
                            </w:r>
                          </w:p>
                          <w:p w14:paraId="0B1F1D45" w14:textId="77777777" w:rsidR="00873928" w:rsidRDefault="00873928" w:rsidP="000940D6">
                            <w:pPr>
                              <w:pStyle w:val="ListParagraph"/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14:paraId="1BBC7156" w14:textId="0C03AA1E" w:rsidR="00097788" w:rsidRDefault="00097788" w:rsidP="000977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3A1E937" w14:textId="757C8BD0" w:rsidR="00DE5008" w:rsidRDefault="00DE5008" w:rsidP="000977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460CAA8A" w14:textId="77777777" w:rsidR="00DE5008" w:rsidRPr="00097788" w:rsidRDefault="00DE5008" w:rsidP="0009778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5BE1E1F" w14:textId="77777777" w:rsidR="00AD3456" w:rsidRDefault="00AD3456" w:rsidP="00B3397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A8EBE29" w14:textId="77777777" w:rsidR="005564BF" w:rsidRPr="00DD69E6" w:rsidRDefault="00F71AB4" w:rsidP="00097788">
                            <w:pPr>
                              <w:jc w:val="center"/>
                              <w:rPr>
                                <w:rFonts w:ascii="Viner Hand ITC" w:hAnsi="Viner Hand ITC"/>
                                <w:b/>
                                <w:sz w:val="28"/>
                              </w:rPr>
                            </w:pPr>
                            <w:r w:rsidRPr="00DD69E6">
                              <w:rPr>
                                <w:rFonts w:ascii="Viner Hand ITC" w:hAnsi="Viner Hand ITC"/>
                                <w:b/>
                                <w:sz w:val="28"/>
                              </w:rPr>
                              <w:t>P</w:t>
                            </w:r>
                            <w:r w:rsidR="00DD69E6" w:rsidRPr="00DD69E6">
                              <w:rPr>
                                <w:rFonts w:ascii="Viner Hand ITC" w:hAnsi="Viner Hand ITC"/>
                                <w:b/>
                                <w:sz w:val="28"/>
                              </w:rPr>
                              <w:t xml:space="preserve">olk </w:t>
                            </w:r>
                            <w:r w:rsidRPr="00DD69E6">
                              <w:rPr>
                                <w:rFonts w:ascii="Viner Hand ITC" w:hAnsi="Viner Hand ITC"/>
                                <w:b/>
                                <w:sz w:val="28"/>
                              </w:rPr>
                              <w:t>P</w:t>
                            </w:r>
                            <w:r w:rsidR="00DD69E6" w:rsidRPr="00DD69E6">
                              <w:rPr>
                                <w:rFonts w:ascii="Viner Hand ITC" w:hAnsi="Viner Hand ITC"/>
                                <w:b/>
                                <w:sz w:val="28"/>
                              </w:rPr>
                              <w:t xml:space="preserve">re-Collegiate </w:t>
                            </w:r>
                            <w:r w:rsidRPr="00DD69E6">
                              <w:rPr>
                                <w:rFonts w:ascii="Viner Hand ITC" w:hAnsi="Viner Hand ITC"/>
                                <w:b/>
                                <w:sz w:val="28"/>
                              </w:rPr>
                              <w:t>A</w:t>
                            </w:r>
                            <w:r w:rsidR="00DD69E6" w:rsidRPr="00DD69E6">
                              <w:rPr>
                                <w:rFonts w:ascii="Viner Hand ITC" w:hAnsi="Viner Hand ITC"/>
                                <w:b/>
                                <w:sz w:val="28"/>
                              </w:rPr>
                              <w:t>cademy</w:t>
                            </w:r>
                          </w:p>
                          <w:p w14:paraId="7121F9F1" w14:textId="77777777" w:rsidR="005564BF" w:rsidRDefault="005564BF" w:rsidP="00097788">
                            <w:pPr>
                              <w:jc w:val="center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  <w:r w:rsidRPr="005564BF">
                              <w:rPr>
                                <w:rFonts w:ascii="Viner Hand ITC" w:hAnsi="Viner Hand ITC"/>
                                <w:sz w:val="28"/>
                              </w:rPr>
                              <w:t>Discover - Decide - Defend</w:t>
                            </w:r>
                          </w:p>
                          <w:p w14:paraId="3F7E8498" w14:textId="77777777" w:rsidR="008B1DAC" w:rsidRDefault="008B1DAC" w:rsidP="00097788">
                            <w:pPr>
                              <w:jc w:val="center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</w:p>
                          <w:p w14:paraId="73B18060" w14:textId="77777777" w:rsidR="008B1DAC" w:rsidRDefault="008B1DAC" w:rsidP="00097788">
                            <w:pPr>
                              <w:jc w:val="center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</w:p>
                          <w:p w14:paraId="7B96D5D0" w14:textId="77777777" w:rsidR="008B1DAC" w:rsidRDefault="008B1DAC" w:rsidP="00097788">
                            <w:pPr>
                              <w:jc w:val="center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</w:p>
                          <w:p w14:paraId="64957EFA" w14:textId="77777777" w:rsidR="008B1DAC" w:rsidRDefault="008B1DAC" w:rsidP="00097788">
                            <w:pPr>
                              <w:jc w:val="center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</w:p>
                          <w:p w14:paraId="563524BF" w14:textId="77777777" w:rsidR="008B1DAC" w:rsidRDefault="008B1DAC" w:rsidP="00097788">
                            <w:pPr>
                              <w:jc w:val="center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</w:p>
                          <w:p w14:paraId="4FCF8AC1" w14:textId="77777777" w:rsidR="008B1DAC" w:rsidRDefault="008B1DAC" w:rsidP="00097788">
                            <w:pPr>
                              <w:jc w:val="center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</w:p>
                          <w:p w14:paraId="680AE002" w14:textId="77777777" w:rsidR="008B1DAC" w:rsidRDefault="008B1DAC" w:rsidP="00097788">
                            <w:pPr>
                              <w:jc w:val="center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</w:p>
                          <w:p w14:paraId="04409B06" w14:textId="77777777" w:rsidR="008B1DAC" w:rsidRDefault="008B1DAC" w:rsidP="00097788">
                            <w:pPr>
                              <w:jc w:val="center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</w:p>
                          <w:p w14:paraId="3D87F70B" w14:textId="77777777" w:rsidR="008B1DAC" w:rsidRDefault="008B1DAC" w:rsidP="00097788">
                            <w:pPr>
                              <w:jc w:val="center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</w:p>
                          <w:p w14:paraId="241D2DE0" w14:textId="77777777" w:rsidR="008B1DAC" w:rsidRDefault="008B1DAC" w:rsidP="00097788">
                            <w:pPr>
                              <w:jc w:val="center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</w:p>
                          <w:p w14:paraId="0E75ABCA" w14:textId="77777777" w:rsidR="008B1DAC" w:rsidRPr="005564BF" w:rsidRDefault="008B1DAC" w:rsidP="00097788">
                            <w:pPr>
                              <w:jc w:val="center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</w:p>
                          <w:p w14:paraId="534C2DD0" w14:textId="77777777" w:rsidR="005564BF" w:rsidRDefault="005564BF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C865EB4" w14:textId="77777777" w:rsidR="005564BF" w:rsidRDefault="005564BF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9EBE693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9F95E4F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EA3CC6C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4CE62F43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5B009FD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D7BF0EC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56D6688C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A75A264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0DE3C6E0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6512C41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231BB240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789205CE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14F5B7C2" w14:textId="77777777" w:rsidR="008B1DAC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14:paraId="31975423" w14:textId="77777777" w:rsidR="008B1DAC" w:rsidRPr="00097788" w:rsidRDefault="008B1DAC" w:rsidP="0009778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FD21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4.5pt;margin-top:66.75pt;width:476.9pt;height:599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" filled="f" stroked="f" strokeweight=".5pt">
                <v:textbox>
                  <w:txbxContent>
                    <w:p w14:paraId="56A69EE7" w14:textId="5F964F74" w:rsidR="00097788" w:rsidRPr="00EC0347" w:rsidRDefault="00EC0347" w:rsidP="00EC0347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EC0347">
                        <w:rPr>
                          <w:b/>
                          <w:sz w:val="44"/>
                          <w:u w:val="single"/>
                        </w:rPr>
                        <w:t>Board Meeting Calendar</w:t>
                      </w:r>
                    </w:p>
                    <w:p w14:paraId="1E3F5F5F" w14:textId="2472F966" w:rsidR="001F783A" w:rsidRDefault="001F783A" w:rsidP="00AD3456">
                      <w:pPr>
                        <w:pStyle w:val="ListParagraph"/>
                        <w:spacing w:after="200" w:line="276" w:lineRule="auto"/>
                        <w:ind w:left="1440"/>
                        <w:rPr>
                          <w:sz w:val="32"/>
                        </w:rPr>
                      </w:pPr>
                    </w:p>
                    <w:p w14:paraId="69D672E0" w14:textId="59B5A3F7" w:rsidR="00EC0347" w:rsidRDefault="00EC0347" w:rsidP="00A62D3B">
                      <w:pPr>
                        <w:pStyle w:val="ListParagraph"/>
                        <w:spacing w:after="200" w:line="276" w:lineRule="auto"/>
                        <w:ind w:left="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August </w:t>
                      </w:r>
                      <w:r w:rsidR="002E7A11">
                        <w:rPr>
                          <w:sz w:val="32"/>
                        </w:rPr>
                        <w:t>23</w:t>
                      </w:r>
                      <w:bookmarkStart w:id="1" w:name="_GoBack"/>
                      <w:bookmarkEnd w:id="1"/>
                      <w:r w:rsidR="00122EDC">
                        <w:rPr>
                          <w:sz w:val="32"/>
                        </w:rPr>
                        <w:t>, 202</w:t>
                      </w:r>
                      <w:r w:rsidR="00DE5008">
                        <w:rPr>
                          <w:sz w:val="32"/>
                        </w:rPr>
                        <w:t>1</w:t>
                      </w:r>
                    </w:p>
                    <w:p w14:paraId="3FD3E76B" w14:textId="3F61D50E" w:rsidR="00EC0347" w:rsidRDefault="00EC0347" w:rsidP="000940D6">
                      <w:pPr>
                        <w:pStyle w:val="ListParagraph"/>
                        <w:spacing w:after="200" w:line="276" w:lineRule="auto"/>
                        <w:ind w:left="1440"/>
                        <w:jc w:val="center"/>
                        <w:rPr>
                          <w:sz w:val="32"/>
                        </w:rPr>
                      </w:pPr>
                    </w:p>
                    <w:p w14:paraId="2737441E" w14:textId="37F75028" w:rsidR="00EC0347" w:rsidRDefault="00EC0347" w:rsidP="00A62D3B">
                      <w:pPr>
                        <w:pStyle w:val="ListParagraph"/>
                        <w:spacing w:after="200" w:line="276" w:lineRule="auto"/>
                        <w:ind w:left="-18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October</w:t>
                      </w:r>
                      <w:r w:rsidR="00122EDC">
                        <w:rPr>
                          <w:sz w:val="32"/>
                        </w:rPr>
                        <w:t xml:space="preserve"> 1</w:t>
                      </w:r>
                      <w:r w:rsidR="00DE5008">
                        <w:rPr>
                          <w:sz w:val="32"/>
                        </w:rPr>
                        <w:t>1</w:t>
                      </w:r>
                      <w:r w:rsidR="00122EDC">
                        <w:rPr>
                          <w:sz w:val="32"/>
                        </w:rPr>
                        <w:t>, 202</w:t>
                      </w:r>
                      <w:r w:rsidR="00DE5008">
                        <w:rPr>
                          <w:sz w:val="32"/>
                        </w:rPr>
                        <w:t>1</w:t>
                      </w:r>
                    </w:p>
                    <w:p w14:paraId="76BE04AF" w14:textId="72C6A4DB" w:rsidR="00EC0347" w:rsidRDefault="00EC0347" w:rsidP="00A62D3B">
                      <w:pPr>
                        <w:pStyle w:val="ListParagraph"/>
                        <w:spacing w:after="200" w:line="276" w:lineRule="auto"/>
                        <w:ind w:left="-180"/>
                        <w:jc w:val="center"/>
                        <w:rPr>
                          <w:sz w:val="32"/>
                        </w:rPr>
                      </w:pPr>
                    </w:p>
                    <w:p w14:paraId="49AF6C5B" w14:textId="0D590670" w:rsidR="00EC0347" w:rsidRDefault="00EC0347" w:rsidP="00A62D3B">
                      <w:pPr>
                        <w:pStyle w:val="ListParagraph"/>
                        <w:spacing w:after="200" w:line="276" w:lineRule="auto"/>
                        <w:ind w:left="-18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December</w:t>
                      </w:r>
                      <w:r w:rsidR="00122EDC">
                        <w:rPr>
                          <w:sz w:val="32"/>
                        </w:rPr>
                        <w:t xml:space="preserve"> 1</w:t>
                      </w:r>
                      <w:r w:rsidR="00DE5008">
                        <w:rPr>
                          <w:sz w:val="32"/>
                        </w:rPr>
                        <w:t>3</w:t>
                      </w:r>
                      <w:r w:rsidR="00122EDC">
                        <w:rPr>
                          <w:sz w:val="32"/>
                        </w:rPr>
                        <w:t>, 202</w:t>
                      </w:r>
                      <w:r w:rsidR="00DE5008">
                        <w:rPr>
                          <w:sz w:val="32"/>
                        </w:rPr>
                        <w:t>1</w:t>
                      </w:r>
                    </w:p>
                    <w:p w14:paraId="0125557F" w14:textId="104DA755" w:rsidR="00EC0347" w:rsidRDefault="00EC0347" w:rsidP="00A62D3B">
                      <w:pPr>
                        <w:pStyle w:val="ListParagraph"/>
                        <w:spacing w:after="200" w:line="276" w:lineRule="auto"/>
                        <w:ind w:left="-180"/>
                        <w:jc w:val="center"/>
                        <w:rPr>
                          <w:sz w:val="32"/>
                        </w:rPr>
                      </w:pPr>
                    </w:p>
                    <w:p w14:paraId="0E191238" w14:textId="1A8E24EE" w:rsidR="00EC0347" w:rsidRDefault="00EC0347" w:rsidP="00A62D3B">
                      <w:pPr>
                        <w:pStyle w:val="ListParagraph"/>
                        <w:spacing w:after="200" w:line="276" w:lineRule="auto"/>
                        <w:ind w:left="-18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February</w:t>
                      </w:r>
                      <w:r w:rsidR="00122EDC">
                        <w:rPr>
                          <w:sz w:val="32"/>
                        </w:rPr>
                        <w:t xml:space="preserve"> </w:t>
                      </w:r>
                      <w:r w:rsidR="00DE5008">
                        <w:rPr>
                          <w:sz w:val="32"/>
                        </w:rPr>
                        <w:t>7</w:t>
                      </w:r>
                      <w:r w:rsidR="00122EDC">
                        <w:rPr>
                          <w:sz w:val="32"/>
                        </w:rPr>
                        <w:t>, 202</w:t>
                      </w:r>
                      <w:r w:rsidR="00DE5008">
                        <w:rPr>
                          <w:sz w:val="32"/>
                        </w:rPr>
                        <w:t>2</w:t>
                      </w:r>
                    </w:p>
                    <w:p w14:paraId="78157131" w14:textId="69A466E0" w:rsidR="00EC0347" w:rsidRDefault="00EC0347" w:rsidP="00A62D3B">
                      <w:pPr>
                        <w:pStyle w:val="ListParagraph"/>
                        <w:spacing w:after="200" w:line="276" w:lineRule="auto"/>
                        <w:ind w:left="-180"/>
                        <w:jc w:val="center"/>
                        <w:rPr>
                          <w:sz w:val="32"/>
                        </w:rPr>
                      </w:pPr>
                    </w:p>
                    <w:p w14:paraId="630B85CD" w14:textId="1B7446DD" w:rsidR="00EC0347" w:rsidRDefault="00EC0347" w:rsidP="00A62D3B">
                      <w:pPr>
                        <w:pStyle w:val="ListParagraph"/>
                        <w:spacing w:after="200" w:line="276" w:lineRule="auto"/>
                        <w:ind w:left="-18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April</w:t>
                      </w:r>
                      <w:r w:rsidR="00122EDC">
                        <w:rPr>
                          <w:sz w:val="32"/>
                        </w:rPr>
                        <w:t xml:space="preserve"> 1</w:t>
                      </w:r>
                      <w:r w:rsidR="00DE5008">
                        <w:rPr>
                          <w:sz w:val="32"/>
                        </w:rPr>
                        <w:t>1</w:t>
                      </w:r>
                      <w:r w:rsidR="00122EDC">
                        <w:rPr>
                          <w:sz w:val="32"/>
                        </w:rPr>
                        <w:t>, 20</w:t>
                      </w:r>
                      <w:r w:rsidR="00DE5008">
                        <w:rPr>
                          <w:sz w:val="32"/>
                        </w:rPr>
                        <w:t>22</w:t>
                      </w:r>
                    </w:p>
                    <w:p w14:paraId="31129300" w14:textId="309E360D" w:rsidR="00EC0347" w:rsidRDefault="00EC0347" w:rsidP="00A62D3B">
                      <w:pPr>
                        <w:pStyle w:val="ListParagraph"/>
                        <w:spacing w:after="200" w:line="276" w:lineRule="auto"/>
                        <w:ind w:left="-180"/>
                        <w:jc w:val="center"/>
                        <w:rPr>
                          <w:sz w:val="32"/>
                        </w:rPr>
                      </w:pPr>
                    </w:p>
                    <w:p w14:paraId="408C5C67" w14:textId="5D65232F" w:rsidR="00EC0347" w:rsidRDefault="00EC0347" w:rsidP="00A62D3B">
                      <w:pPr>
                        <w:pStyle w:val="ListParagraph"/>
                        <w:spacing w:after="200" w:line="276" w:lineRule="auto"/>
                        <w:ind w:left="-180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June</w:t>
                      </w:r>
                      <w:r w:rsidR="00122EDC">
                        <w:rPr>
                          <w:sz w:val="32"/>
                        </w:rPr>
                        <w:t xml:space="preserve"> </w:t>
                      </w:r>
                      <w:r w:rsidR="00DE5008">
                        <w:rPr>
                          <w:sz w:val="32"/>
                        </w:rPr>
                        <w:t>20</w:t>
                      </w:r>
                      <w:r w:rsidR="00122EDC">
                        <w:rPr>
                          <w:sz w:val="32"/>
                        </w:rPr>
                        <w:t>, 202</w:t>
                      </w:r>
                      <w:r w:rsidR="00DE5008">
                        <w:rPr>
                          <w:sz w:val="32"/>
                        </w:rPr>
                        <w:t>2</w:t>
                      </w:r>
                    </w:p>
                    <w:p w14:paraId="357DB25A" w14:textId="77777777" w:rsidR="00D936E2" w:rsidRDefault="00D936E2" w:rsidP="00A62D3B">
                      <w:pPr>
                        <w:pStyle w:val="ListParagraph"/>
                        <w:spacing w:after="200" w:line="276" w:lineRule="auto"/>
                        <w:ind w:left="-180"/>
                        <w:jc w:val="center"/>
                        <w:rPr>
                          <w:sz w:val="32"/>
                        </w:rPr>
                      </w:pPr>
                    </w:p>
                    <w:p w14:paraId="3F828533" w14:textId="77777777" w:rsidR="0039774C" w:rsidRDefault="0039774C" w:rsidP="00D936E2">
                      <w:pPr>
                        <w:pStyle w:val="ListParagraph"/>
                        <w:jc w:val="center"/>
                        <w:rPr>
                          <w:sz w:val="32"/>
                        </w:rPr>
                      </w:pPr>
                    </w:p>
                    <w:p w14:paraId="2C9B9F68" w14:textId="718968B3" w:rsidR="00D936E2" w:rsidRDefault="00D936E2" w:rsidP="00D936E2">
                      <w:pPr>
                        <w:pStyle w:val="ListParagraph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Audit Committee Meeting:  October 1</w:t>
                      </w:r>
                      <w:r w:rsidR="00DE5008"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>, 202</w:t>
                      </w:r>
                      <w:r w:rsidR="00DE5008"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 xml:space="preserve"> at 5:30 p.m. </w:t>
                      </w:r>
                    </w:p>
                    <w:p w14:paraId="003A8DE4" w14:textId="2E44962B" w:rsidR="00777C64" w:rsidRDefault="00777C64" w:rsidP="000940D6">
                      <w:pPr>
                        <w:pStyle w:val="ListParagraph"/>
                        <w:rPr>
                          <w:sz w:val="32"/>
                        </w:rPr>
                      </w:pPr>
                    </w:p>
                    <w:p w14:paraId="61621727" w14:textId="073FC5A9" w:rsidR="00627DB1" w:rsidRDefault="00220B51" w:rsidP="000940D6">
                      <w:pPr>
                        <w:pStyle w:val="ListParagraph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Annual Board Meeting</w:t>
                      </w:r>
                      <w:r w:rsidR="00FC2A9D">
                        <w:rPr>
                          <w:sz w:val="32"/>
                        </w:rPr>
                        <w:t xml:space="preserve">:  </w:t>
                      </w:r>
                      <w:r>
                        <w:rPr>
                          <w:sz w:val="32"/>
                        </w:rPr>
                        <w:t xml:space="preserve">June </w:t>
                      </w:r>
                      <w:r w:rsidR="00DE5008">
                        <w:rPr>
                          <w:sz w:val="32"/>
                        </w:rPr>
                        <w:t>20</w:t>
                      </w:r>
                      <w:r w:rsidR="001353D1">
                        <w:rPr>
                          <w:sz w:val="32"/>
                        </w:rPr>
                        <w:t>, 20</w:t>
                      </w:r>
                      <w:r w:rsidR="00DE5008">
                        <w:rPr>
                          <w:sz w:val="32"/>
                        </w:rPr>
                        <w:t>22</w:t>
                      </w:r>
                      <w:r w:rsidR="00B44684">
                        <w:rPr>
                          <w:sz w:val="32"/>
                        </w:rPr>
                        <w:t xml:space="preserve"> at </w:t>
                      </w:r>
                      <w:r>
                        <w:rPr>
                          <w:sz w:val="32"/>
                        </w:rPr>
                        <w:t>5:3</w:t>
                      </w:r>
                      <w:r w:rsidR="00B44684">
                        <w:rPr>
                          <w:sz w:val="32"/>
                        </w:rPr>
                        <w:t>0 p.m.</w:t>
                      </w:r>
                    </w:p>
                    <w:p w14:paraId="0B1F1D45" w14:textId="77777777" w:rsidR="00873928" w:rsidRDefault="00873928" w:rsidP="000940D6">
                      <w:pPr>
                        <w:pStyle w:val="ListParagraph"/>
                        <w:jc w:val="center"/>
                        <w:rPr>
                          <w:sz w:val="32"/>
                        </w:rPr>
                      </w:pPr>
                    </w:p>
                    <w:p w14:paraId="1BBC7156" w14:textId="0C03AA1E" w:rsidR="00097788" w:rsidRDefault="00097788" w:rsidP="0009778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03A1E937" w14:textId="757C8BD0" w:rsidR="00DE5008" w:rsidRDefault="00DE5008" w:rsidP="0009778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460CAA8A" w14:textId="77777777" w:rsidR="00DE5008" w:rsidRPr="00097788" w:rsidRDefault="00DE5008" w:rsidP="00097788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14:paraId="55BE1E1F" w14:textId="77777777" w:rsidR="00AD3456" w:rsidRDefault="00AD3456" w:rsidP="00B3397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A8EBE29" w14:textId="77777777" w:rsidR="005564BF" w:rsidRPr="00DD69E6" w:rsidRDefault="00F71AB4" w:rsidP="00097788">
                      <w:pPr>
                        <w:jc w:val="center"/>
                        <w:rPr>
                          <w:rFonts w:ascii="Viner Hand ITC" w:hAnsi="Viner Hand ITC"/>
                          <w:b/>
                          <w:sz w:val="28"/>
                        </w:rPr>
                      </w:pPr>
                      <w:r w:rsidRPr="00DD69E6">
                        <w:rPr>
                          <w:rFonts w:ascii="Viner Hand ITC" w:hAnsi="Viner Hand ITC"/>
                          <w:b/>
                          <w:sz w:val="28"/>
                        </w:rPr>
                        <w:t>P</w:t>
                      </w:r>
                      <w:r w:rsidR="00DD69E6" w:rsidRPr="00DD69E6">
                        <w:rPr>
                          <w:rFonts w:ascii="Viner Hand ITC" w:hAnsi="Viner Hand ITC"/>
                          <w:b/>
                          <w:sz w:val="28"/>
                        </w:rPr>
                        <w:t xml:space="preserve">olk </w:t>
                      </w:r>
                      <w:r w:rsidRPr="00DD69E6">
                        <w:rPr>
                          <w:rFonts w:ascii="Viner Hand ITC" w:hAnsi="Viner Hand ITC"/>
                          <w:b/>
                          <w:sz w:val="28"/>
                        </w:rPr>
                        <w:t>P</w:t>
                      </w:r>
                      <w:r w:rsidR="00DD69E6" w:rsidRPr="00DD69E6">
                        <w:rPr>
                          <w:rFonts w:ascii="Viner Hand ITC" w:hAnsi="Viner Hand ITC"/>
                          <w:b/>
                          <w:sz w:val="28"/>
                        </w:rPr>
                        <w:t xml:space="preserve">re-Collegiate </w:t>
                      </w:r>
                      <w:r w:rsidRPr="00DD69E6">
                        <w:rPr>
                          <w:rFonts w:ascii="Viner Hand ITC" w:hAnsi="Viner Hand ITC"/>
                          <w:b/>
                          <w:sz w:val="28"/>
                        </w:rPr>
                        <w:t>A</w:t>
                      </w:r>
                      <w:r w:rsidR="00DD69E6" w:rsidRPr="00DD69E6">
                        <w:rPr>
                          <w:rFonts w:ascii="Viner Hand ITC" w:hAnsi="Viner Hand ITC"/>
                          <w:b/>
                          <w:sz w:val="28"/>
                        </w:rPr>
                        <w:t>cademy</w:t>
                      </w:r>
                    </w:p>
                    <w:p w14:paraId="7121F9F1" w14:textId="77777777" w:rsidR="005564BF" w:rsidRDefault="005564BF" w:rsidP="00097788">
                      <w:pPr>
                        <w:jc w:val="center"/>
                        <w:rPr>
                          <w:rFonts w:ascii="Viner Hand ITC" w:hAnsi="Viner Hand ITC"/>
                          <w:sz w:val="28"/>
                        </w:rPr>
                      </w:pPr>
                      <w:r w:rsidRPr="005564BF">
                        <w:rPr>
                          <w:rFonts w:ascii="Viner Hand ITC" w:hAnsi="Viner Hand ITC"/>
                          <w:sz w:val="28"/>
                        </w:rPr>
                        <w:t>Discover - Decide - Defend</w:t>
                      </w:r>
                    </w:p>
                    <w:p w14:paraId="3F7E8498" w14:textId="77777777" w:rsidR="008B1DAC" w:rsidRDefault="008B1DAC" w:rsidP="00097788">
                      <w:pPr>
                        <w:jc w:val="center"/>
                        <w:rPr>
                          <w:rFonts w:ascii="Viner Hand ITC" w:hAnsi="Viner Hand ITC"/>
                          <w:sz w:val="28"/>
                        </w:rPr>
                      </w:pPr>
                    </w:p>
                    <w:p w14:paraId="73B18060" w14:textId="77777777" w:rsidR="008B1DAC" w:rsidRDefault="008B1DAC" w:rsidP="00097788">
                      <w:pPr>
                        <w:jc w:val="center"/>
                        <w:rPr>
                          <w:rFonts w:ascii="Viner Hand ITC" w:hAnsi="Viner Hand ITC"/>
                          <w:sz w:val="28"/>
                        </w:rPr>
                      </w:pPr>
                    </w:p>
                    <w:p w14:paraId="7B96D5D0" w14:textId="77777777" w:rsidR="008B1DAC" w:rsidRDefault="008B1DAC" w:rsidP="00097788">
                      <w:pPr>
                        <w:jc w:val="center"/>
                        <w:rPr>
                          <w:rFonts w:ascii="Viner Hand ITC" w:hAnsi="Viner Hand ITC"/>
                          <w:sz w:val="28"/>
                        </w:rPr>
                      </w:pPr>
                    </w:p>
                    <w:p w14:paraId="64957EFA" w14:textId="77777777" w:rsidR="008B1DAC" w:rsidRDefault="008B1DAC" w:rsidP="00097788">
                      <w:pPr>
                        <w:jc w:val="center"/>
                        <w:rPr>
                          <w:rFonts w:ascii="Viner Hand ITC" w:hAnsi="Viner Hand ITC"/>
                          <w:sz w:val="28"/>
                        </w:rPr>
                      </w:pPr>
                    </w:p>
                    <w:p w14:paraId="563524BF" w14:textId="77777777" w:rsidR="008B1DAC" w:rsidRDefault="008B1DAC" w:rsidP="00097788">
                      <w:pPr>
                        <w:jc w:val="center"/>
                        <w:rPr>
                          <w:rFonts w:ascii="Viner Hand ITC" w:hAnsi="Viner Hand ITC"/>
                          <w:sz w:val="28"/>
                        </w:rPr>
                      </w:pPr>
                    </w:p>
                    <w:p w14:paraId="4FCF8AC1" w14:textId="77777777" w:rsidR="008B1DAC" w:rsidRDefault="008B1DAC" w:rsidP="00097788">
                      <w:pPr>
                        <w:jc w:val="center"/>
                        <w:rPr>
                          <w:rFonts w:ascii="Viner Hand ITC" w:hAnsi="Viner Hand ITC"/>
                          <w:sz w:val="28"/>
                        </w:rPr>
                      </w:pPr>
                    </w:p>
                    <w:p w14:paraId="680AE002" w14:textId="77777777" w:rsidR="008B1DAC" w:rsidRDefault="008B1DAC" w:rsidP="00097788">
                      <w:pPr>
                        <w:jc w:val="center"/>
                        <w:rPr>
                          <w:rFonts w:ascii="Viner Hand ITC" w:hAnsi="Viner Hand ITC"/>
                          <w:sz w:val="28"/>
                        </w:rPr>
                      </w:pPr>
                    </w:p>
                    <w:p w14:paraId="04409B06" w14:textId="77777777" w:rsidR="008B1DAC" w:rsidRDefault="008B1DAC" w:rsidP="00097788">
                      <w:pPr>
                        <w:jc w:val="center"/>
                        <w:rPr>
                          <w:rFonts w:ascii="Viner Hand ITC" w:hAnsi="Viner Hand ITC"/>
                          <w:sz w:val="28"/>
                        </w:rPr>
                      </w:pPr>
                    </w:p>
                    <w:p w14:paraId="3D87F70B" w14:textId="77777777" w:rsidR="008B1DAC" w:rsidRDefault="008B1DAC" w:rsidP="00097788">
                      <w:pPr>
                        <w:jc w:val="center"/>
                        <w:rPr>
                          <w:rFonts w:ascii="Viner Hand ITC" w:hAnsi="Viner Hand ITC"/>
                          <w:sz w:val="28"/>
                        </w:rPr>
                      </w:pPr>
                    </w:p>
                    <w:p w14:paraId="241D2DE0" w14:textId="77777777" w:rsidR="008B1DAC" w:rsidRDefault="008B1DAC" w:rsidP="00097788">
                      <w:pPr>
                        <w:jc w:val="center"/>
                        <w:rPr>
                          <w:rFonts w:ascii="Viner Hand ITC" w:hAnsi="Viner Hand ITC"/>
                          <w:sz w:val="28"/>
                        </w:rPr>
                      </w:pPr>
                    </w:p>
                    <w:p w14:paraId="0E75ABCA" w14:textId="77777777" w:rsidR="008B1DAC" w:rsidRPr="005564BF" w:rsidRDefault="008B1DAC" w:rsidP="00097788">
                      <w:pPr>
                        <w:jc w:val="center"/>
                        <w:rPr>
                          <w:rFonts w:ascii="Viner Hand ITC" w:hAnsi="Viner Hand ITC"/>
                          <w:sz w:val="28"/>
                        </w:rPr>
                      </w:pPr>
                    </w:p>
                    <w:p w14:paraId="534C2DD0" w14:textId="77777777" w:rsidR="005564BF" w:rsidRDefault="005564BF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C865EB4" w14:textId="77777777" w:rsidR="005564BF" w:rsidRDefault="005564BF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9EBE693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9F95E4F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EA3CC6C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4CE62F43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5B009FD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D7BF0EC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56D6688C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A75A264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0DE3C6E0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6512C41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231BB240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789205CE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14F5B7C2" w14:textId="77777777" w:rsidR="008B1DAC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  <w:p w14:paraId="31975423" w14:textId="77777777" w:rsidR="008B1DAC" w:rsidRPr="00097788" w:rsidRDefault="008B1DAC" w:rsidP="00097788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40FE4" wp14:editId="7396F70B">
                <wp:simplePos x="0" y="0"/>
                <wp:positionH relativeFrom="column">
                  <wp:posOffset>-40005</wp:posOffset>
                </wp:positionH>
                <wp:positionV relativeFrom="paragraph">
                  <wp:posOffset>666750</wp:posOffset>
                </wp:positionV>
                <wp:extent cx="6056630" cy="635"/>
                <wp:effectExtent l="0" t="19050" r="127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663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347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3.15pt;margin-top:52.5pt;width:476.9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" strokeweight="3pt"/>
            </w:pict>
          </mc:Fallback>
        </mc:AlternateContent>
      </w:r>
      <w:r w:rsidR="000F33B5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FAA9B" wp14:editId="103939A4">
                <wp:simplePos x="0" y="0"/>
                <wp:positionH relativeFrom="column">
                  <wp:posOffset>-51435</wp:posOffset>
                </wp:positionH>
                <wp:positionV relativeFrom="paragraph">
                  <wp:posOffset>553720</wp:posOffset>
                </wp:positionV>
                <wp:extent cx="6056630" cy="635"/>
                <wp:effectExtent l="0" t="19050" r="2032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663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60F8" id="Straight Arrow Connector 7" o:spid="_x0000_s1026" type="#_x0000_t32" style="position:absolute;margin-left:-4.05pt;margin-top:43.6pt;width:476.9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" strokeweight="3pt"/>
            </w:pict>
          </mc:Fallback>
        </mc:AlternateContent>
      </w:r>
    </w:p>
    <w:sectPr w:rsidR="00AB795A" w:rsidSect="008657D2"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36CCD"/>
    <w:multiLevelType w:val="hybridMultilevel"/>
    <w:tmpl w:val="E5603470"/>
    <w:lvl w:ilvl="0" w:tplc="E378F2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C7610F"/>
    <w:multiLevelType w:val="hybridMultilevel"/>
    <w:tmpl w:val="44307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A44A6"/>
    <w:multiLevelType w:val="hybridMultilevel"/>
    <w:tmpl w:val="AEFCA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D1FD5"/>
    <w:multiLevelType w:val="hybridMultilevel"/>
    <w:tmpl w:val="D526BA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9914E7F"/>
    <w:multiLevelType w:val="hybridMultilevel"/>
    <w:tmpl w:val="7E40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E0"/>
    <w:rsid w:val="00026FE5"/>
    <w:rsid w:val="00034989"/>
    <w:rsid w:val="00050F70"/>
    <w:rsid w:val="00062661"/>
    <w:rsid w:val="000656E0"/>
    <w:rsid w:val="00067E71"/>
    <w:rsid w:val="00082C5E"/>
    <w:rsid w:val="000849DF"/>
    <w:rsid w:val="00087AAF"/>
    <w:rsid w:val="000923DE"/>
    <w:rsid w:val="00093855"/>
    <w:rsid w:val="000940D6"/>
    <w:rsid w:val="00097788"/>
    <w:rsid w:val="000A5897"/>
    <w:rsid w:val="000B12C1"/>
    <w:rsid w:val="000C415E"/>
    <w:rsid w:val="000C69BF"/>
    <w:rsid w:val="000D4288"/>
    <w:rsid w:val="000D53CB"/>
    <w:rsid w:val="000D70E2"/>
    <w:rsid w:val="000E166A"/>
    <w:rsid w:val="000E2B72"/>
    <w:rsid w:val="000E719E"/>
    <w:rsid w:val="000F33B5"/>
    <w:rsid w:val="001010C7"/>
    <w:rsid w:val="00122EDC"/>
    <w:rsid w:val="001353D1"/>
    <w:rsid w:val="00141911"/>
    <w:rsid w:val="001428BB"/>
    <w:rsid w:val="00146C10"/>
    <w:rsid w:val="00162F84"/>
    <w:rsid w:val="001655C1"/>
    <w:rsid w:val="00171F1C"/>
    <w:rsid w:val="00182C9B"/>
    <w:rsid w:val="00194521"/>
    <w:rsid w:val="00197BD8"/>
    <w:rsid w:val="001A2A90"/>
    <w:rsid w:val="001C1CF0"/>
    <w:rsid w:val="001C56A1"/>
    <w:rsid w:val="001E1696"/>
    <w:rsid w:val="001F2FF5"/>
    <w:rsid w:val="001F5D5B"/>
    <w:rsid w:val="001F783A"/>
    <w:rsid w:val="00203ABE"/>
    <w:rsid w:val="00220B51"/>
    <w:rsid w:val="00225304"/>
    <w:rsid w:val="002277E5"/>
    <w:rsid w:val="00252E0D"/>
    <w:rsid w:val="002700A8"/>
    <w:rsid w:val="0027184A"/>
    <w:rsid w:val="002734B4"/>
    <w:rsid w:val="0028578E"/>
    <w:rsid w:val="002957CF"/>
    <w:rsid w:val="002A0592"/>
    <w:rsid w:val="002A08BC"/>
    <w:rsid w:val="002A7811"/>
    <w:rsid w:val="002B1403"/>
    <w:rsid w:val="002B3CE7"/>
    <w:rsid w:val="002C315F"/>
    <w:rsid w:val="002D388C"/>
    <w:rsid w:val="002E4F6D"/>
    <w:rsid w:val="002E7A11"/>
    <w:rsid w:val="002F6D67"/>
    <w:rsid w:val="00333E48"/>
    <w:rsid w:val="00345B57"/>
    <w:rsid w:val="003515C4"/>
    <w:rsid w:val="00353165"/>
    <w:rsid w:val="003605AC"/>
    <w:rsid w:val="00373E20"/>
    <w:rsid w:val="003873E6"/>
    <w:rsid w:val="003956BC"/>
    <w:rsid w:val="0039774C"/>
    <w:rsid w:val="003B7AE2"/>
    <w:rsid w:val="003C4752"/>
    <w:rsid w:val="003C4831"/>
    <w:rsid w:val="003C4CC3"/>
    <w:rsid w:val="003F6259"/>
    <w:rsid w:val="0040212B"/>
    <w:rsid w:val="00404CAF"/>
    <w:rsid w:val="00412959"/>
    <w:rsid w:val="004271F8"/>
    <w:rsid w:val="00431FF7"/>
    <w:rsid w:val="004525B0"/>
    <w:rsid w:val="00457058"/>
    <w:rsid w:val="00465C03"/>
    <w:rsid w:val="00475E02"/>
    <w:rsid w:val="004829ED"/>
    <w:rsid w:val="004970C1"/>
    <w:rsid w:val="004A16BF"/>
    <w:rsid w:val="004A2763"/>
    <w:rsid w:val="004D068A"/>
    <w:rsid w:val="004E3DE9"/>
    <w:rsid w:val="004F1179"/>
    <w:rsid w:val="004F4D97"/>
    <w:rsid w:val="00506FE7"/>
    <w:rsid w:val="0051351C"/>
    <w:rsid w:val="00531540"/>
    <w:rsid w:val="005332B6"/>
    <w:rsid w:val="00555258"/>
    <w:rsid w:val="00555AA3"/>
    <w:rsid w:val="005564BF"/>
    <w:rsid w:val="00556C91"/>
    <w:rsid w:val="005570EF"/>
    <w:rsid w:val="00572E86"/>
    <w:rsid w:val="0057616F"/>
    <w:rsid w:val="0057674D"/>
    <w:rsid w:val="00583617"/>
    <w:rsid w:val="0058480E"/>
    <w:rsid w:val="005A135A"/>
    <w:rsid w:val="005B7CD8"/>
    <w:rsid w:val="005C0E1D"/>
    <w:rsid w:val="005C4FDD"/>
    <w:rsid w:val="005C5634"/>
    <w:rsid w:val="005C5E0D"/>
    <w:rsid w:val="005C6758"/>
    <w:rsid w:val="005D4D5C"/>
    <w:rsid w:val="005D50A9"/>
    <w:rsid w:val="005E5B53"/>
    <w:rsid w:val="005F2FAF"/>
    <w:rsid w:val="006072F0"/>
    <w:rsid w:val="00613525"/>
    <w:rsid w:val="00617A73"/>
    <w:rsid w:val="006212DD"/>
    <w:rsid w:val="0062495E"/>
    <w:rsid w:val="00627DB1"/>
    <w:rsid w:val="00627E48"/>
    <w:rsid w:val="006317FE"/>
    <w:rsid w:val="00635837"/>
    <w:rsid w:val="00653AE9"/>
    <w:rsid w:val="0066682D"/>
    <w:rsid w:val="00674C47"/>
    <w:rsid w:val="006753E7"/>
    <w:rsid w:val="00675B35"/>
    <w:rsid w:val="006820E5"/>
    <w:rsid w:val="006902AB"/>
    <w:rsid w:val="00696F93"/>
    <w:rsid w:val="006B1AA5"/>
    <w:rsid w:val="006C111B"/>
    <w:rsid w:val="006C46D8"/>
    <w:rsid w:val="006D009F"/>
    <w:rsid w:val="006E01ED"/>
    <w:rsid w:val="006F4C8F"/>
    <w:rsid w:val="007177DE"/>
    <w:rsid w:val="00744145"/>
    <w:rsid w:val="00746641"/>
    <w:rsid w:val="00754212"/>
    <w:rsid w:val="00754BEC"/>
    <w:rsid w:val="00761BD0"/>
    <w:rsid w:val="0076506F"/>
    <w:rsid w:val="0077390A"/>
    <w:rsid w:val="00777C64"/>
    <w:rsid w:val="0078617D"/>
    <w:rsid w:val="00787FBB"/>
    <w:rsid w:val="007D6A16"/>
    <w:rsid w:val="007E4B10"/>
    <w:rsid w:val="007E5C0B"/>
    <w:rsid w:val="007F4D60"/>
    <w:rsid w:val="007F6894"/>
    <w:rsid w:val="00814290"/>
    <w:rsid w:val="00823812"/>
    <w:rsid w:val="00826B04"/>
    <w:rsid w:val="00834DAE"/>
    <w:rsid w:val="00834DF7"/>
    <w:rsid w:val="00846321"/>
    <w:rsid w:val="008543E7"/>
    <w:rsid w:val="008657D2"/>
    <w:rsid w:val="00873928"/>
    <w:rsid w:val="008801DA"/>
    <w:rsid w:val="00884960"/>
    <w:rsid w:val="008A2E80"/>
    <w:rsid w:val="008B1B8F"/>
    <w:rsid w:val="008B1DAC"/>
    <w:rsid w:val="008B68C7"/>
    <w:rsid w:val="008C5F68"/>
    <w:rsid w:val="008D4AAA"/>
    <w:rsid w:val="008D7C9B"/>
    <w:rsid w:val="008D7CA2"/>
    <w:rsid w:val="008E13EA"/>
    <w:rsid w:val="008F7129"/>
    <w:rsid w:val="0090348A"/>
    <w:rsid w:val="00914012"/>
    <w:rsid w:val="00924518"/>
    <w:rsid w:val="00932D66"/>
    <w:rsid w:val="00936D43"/>
    <w:rsid w:val="00950F48"/>
    <w:rsid w:val="00957A34"/>
    <w:rsid w:val="00962D80"/>
    <w:rsid w:val="0097249F"/>
    <w:rsid w:val="00987B1E"/>
    <w:rsid w:val="00997268"/>
    <w:rsid w:val="009A217C"/>
    <w:rsid w:val="009A74F8"/>
    <w:rsid w:val="009B4093"/>
    <w:rsid w:val="009C1F1A"/>
    <w:rsid w:val="009C7EF9"/>
    <w:rsid w:val="009D17A7"/>
    <w:rsid w:val="009F670B"/>
    <w:rsid w:val="00A01A1C"/>
    <w:rsid w:val="00A01E02"/>
    <w:rsid w:val="00A12487"/>
    <w:rsid w:val="00A14E70"/>
    <w:rsid w:val="00A33364"/>
    <w:rsid w:val="00A4116D"/>
    <w:rsid w:val="00A44EB0"/>
    <w:rsid w:val="00A62D3B"/>
    <w:rsid w:val="00A73778"/>
    <w:rsid w:val="00AB2ED3"/>
    <w:rsid w:val="00AB7547"/>
    <w:rsid w:val="00AB795A"/>
    <w:rsid w:val="00AC35B8"/>
    <w:rsid w:val="00AD3456"/>
    <w:rsid w:val="00AD536C"/>
    <w:rsid w:val="00AD7D03"/>
    <w:rsid w:val="00AE24CC"/>
    <w:rsid w:val="00AE40B6"/>
    <w:rsid w:val="00AF4097"/>
    <w:rsid w:val="00B0747D"/>
    <w:rsid w:val="00B1540C"/>
    <w:rsid w:val="00B165EB"/>
    <w:rsid w:val="00B205F0"/>
    <w:rsid w:val="00B24892"/>
    <w:rsid w:val="00B305C0"/>
    <w:rsid w:val="00B32EF4"/>
    <w:rsid w:val="00B33978"/>
    <w:rsid w:val="00B37A20"/>
    <w:rsid w:val="00B4049F"/>
    <w:rsid w:val="00B44684"/>
    <w:rsid w:val="00B55E45"/>
    <w:rsid w:val="00B742F1"/>
    <w:rsid w:val="00B77ACE"/>
    <w:rsid w:val="00B84BE3"/>
    <w:rsid w:val="00B903F4"/>
    <w:rsid w:val="00B9440A"/>
    <w:rsid w:val="00BB39A5"/>
    <w:rsid w:val="00BB5AA5"/>
    <w:rsid w:val="00BC1D8C"/>
    <w:rsid w:val="00BC67DE"/>
    <w:rsid w:val="00BE0380"/>
    <w:rsid w:val="00BF0CCC"/>
    <w:rsid w:val="00BF2633"/>
    <w:rsid w:val="00BF5C01"/>
    <w:rsid w:val="00C063F2"/>
    <w:rsid w:val="00C13B86"/>
    <w:rsid w:val="00C21693"/>
    <w:rsid w:val="00C21B6A"/>
    <w:rsid w:val="00C2406D"/>
    <w:rsid w:val="00C27BB3"/>
    <w:rsid w:val="00C30758"/>
    <w:rsid w:val="00C30CC2"/>
    <w:rsid w:val="00C67853"/>
    <w:rsid w:val="00C74E3A"/>
    <w:rsid w:val="00C83EFD"/>
    <w:rsid w:val="00C86B08"/>
    <w:rsid w:val="00CC4A0A"/>
    <w:rsid w:val="00CD1BB6"/>
    <w:rsid w:val="00D039F7"/>
    <w:rsid w:val="00D1768C"/>
    <w:rsid w:val="00D308D9"/>
    <w:rsid w:val="00D53181"/>
    <w:rsid w:val="00D54A57"/>
    <w:rsid w:val="00D66A0E"/>
    <w:rsid w:val="00D72EE7"/>
    <w:rsid w:val="00D7437C"/>
    <w:rsid w:val="00D85455"/>
    <w:rsid w:val="00D86276"/>
    <w:rsid w:val="00D936E2"/>
    <w:rsid w:val="00D972A3"/>
    <w:rsid w:val="00DB0DFE"/>
    <w:rsid w:val="00DC17F9"/>
    <w:rsid w:val="00DC3E5A"/>
    <w:rsid w:val="00DD19CC"/>
    <w:rsid w:val="00DD2597"/>
    <w:rsid w:val="00DD53AE"/>
    <w:rsid w:val="00DD668E"/>
    <w:rsid w:val="00DD69E6"/>
    <w:rsid w:val="00DE1911"/>
    <w:rsid w:val="00DE5008"/>
    <w:rsid w:val="00E014FD"/>
    <w:rsid w:val="00E06908"/>
    <w:rsid w:val="00E079F8"/>
    <w:rsid w:val="00E17665"/>
    <w:rsid w:val="00E219A2"/>
    <w:rsid w:val="00E30F1F"/>
    <w:rsid w:val="00E32DD9"/>
    <w:rsid w:val="00E408F7"/>
    <w:rsid w:val="00E40DD1"/>
    <w:rsid w:val="00E43796"/>
    <w:rsid w:val="00E71AA6"/>
    <w:rsid w:val="00E756F3"/>
    <w:rsid w:val="00E75AFC"/>
    <w:rsid w:val="00E7764E"/>
    <w:rsid w:val="00EB6686"/>
    <w:rsid w:val="00EC0347"/>
    <w:rsid w:val="00EC4D18"/>
    <w:rsid w:val="00ED2EDA"/>
    <w:rsid w:val="00ED5014"/>
    <w:rsid w:val="00ED509C"/>
    <w:rsid w:val="00ED6B51"/>
    <w:rsid w:val="00EE7B39"/>
    <w:rsid w:val="00EF2C14"/>
    <w:rsid w:val="00F02F16"/>
    <w:rsid w:val="00F04B64"/>
    <w:rsid w:val="00F11B27"/>
    <w:rsid w:val="00F12C7D"/>
    <w:rsid w:val="00F45718"/>
    <w:rsid w:val="00F56247"/>
    <w:rsid w:val="00F70F35"/>
    <w:rsid w:val="00F71AB4"/>
    <w:rsid w:val="00F7367A"/>
    <w:rsid w:val="00F73DC5"/>
    <w:rsid w:val="00F81DD6"/>
    <w:rsid w:val="00FA3B90"/>
    <w:rsid w:val="00FC20C6"/>
    <w:rsid w:val="00FC2A9D"/>
    <w:rsid w:val="00FC36FD"/>
    <w:rsid w:val="00FC5E49"/>
    <w:rsid w:val="00FD1DF6"/>
    <w:rsid w:val="00FE1166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E05E"/>
  <w15:docId w15:val="{234CCB18-1C2D-4929-AC63-06F119E9C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6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17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A7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16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353D1"/>
    <w:pPr>
      <w:spacing w:before="100" w:beforeAutospacing="1" w:after="100" w:afterAutospacing="1"/>
    </w:pPr>
    <w:rPr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8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Cathy.Carver</dc:creator>
  <cp:lastModifiedBy>cathy.carver</cp:lastModifiedBy>
  <cp:revision>2</cp:revision>
  <cp:lastPrinted>2020-05-12T02:00:00Z</cp:lastPrinted>
  <dcterms:created xsi:type="dcterms:W3CDTF">2021-06-15T20:11:00Z</dcterms:created>
  <dcterms:modified xsi:type="dcterms:W3CDTF">2021-06-15T20:11:00Z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-592754864</vt:i4>
  </property>
</Properties>
</file>